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66EBF5" w14:textId="77777777" w:rsidR="00172EA3" w:rsidRPr="00AF5A19" w:rsidRDefault="00172EA3" w:rsidP="00AF5A19">
      <w:pPr>
        <w:jc w:val="center"/>
        <w:rPr>
          <w:b/>
          <w:bCs/>
        </w:rPr>
      </w:pPr>
      <w:bookmarkStart w:id="0" w:name="_GoBack"/>
      <w:bookmarkEnd w:id="0"/>
      <w:r w:rsidRPr="00AF5A19">
        <w:rPr>
          <w:b/>
          <w:bCs/>
        </w:rPr>
        <w:t>Lekárske potvrdenie o zdravotnom stave dieťaťa</w:t>
      </w:r>
    </w:p>
    <w:p w14:paraId="2176FDEE" w14:textId="77777777" w:rsidR="00172EA3" w:rsidRDefault="00172EA3" w:rsidP="00172EA3">
      <w:r>
        <w:t xml:space="preserve"> </w:t>
      </w:r>
    </w:p>
    <w:p w14:paraId="5BD9C2AA" w14:textId="593C20D8" w:rsidR="00172EA3" w:rsidRDefault="00172EA3" w:rsidP="000173BB">
      <w:r>
        <w:t xml:space="preserve">Ako všeobecný lekár pre deti a dorast vyjadrujem podľa § 24 ods. 7 zákona č. 355 / 2007 </w:t>
      </w:r>
      <w:proofErr w:type="spellStart"/>
      <w:r>
        <w:t>Z.z</w:t>
      </w:r>
      <w:proofErr w:type="spellEnd"/>
      <w:r>
        <w:t xml:space="preserve">. o ochrane, podpore a rozvoji verejného zdravia a o zmene a doplnení niektorých zákonov  a § 28a </w:t>
      </w:r>
      <w:proofErr w:type="spellStart"/>
      <w:r>
        <w:t>ods</w:t>
      </w:r>
      <w:proofErr w:type="spellEnd"/>
      <w:r>
        <w:t xml:space="preserve"> (3)</w:t>
      </w:r>
      <w:r w:rsidR="000173BB">
        <w:t xml:space="preserve">  Zákona č. 245/ 2008 </w:t>
      </w:r>
      <w:proofErr w:type="spellStart"/>
      <w:r w:rsidR="000173BB">
        <w:t>Z.z</w:t>
      </w:r>
      <w:proofErr w:type="spellEnd"/>
      <w:r w:rsidR="000173BB">
        <w:t>. o výchove a vzdelávaní (školský zákon) a o zmene a doplnení niektorých zákonov</w:t>
      </w:r>
    </w:p>
    <w:p w14:paraId="492211EB" w14:textId="77777777" w:rsidR="00172EA3" w:rsidRDefault="00172EA3" w:rsidP="00172EA3"/>
    <w:p w14:paraId="289DCADD" w14:textId="57D4DF9D" w:rsidR="00172EA3" w:rsidRDefault="00172EA3" w:rsidP="00AF5A19">
      <w:pPr>
        <w:jc w:val="center"/>
      </w:pPr>
      <w:r>
        <w:t>Súhlas</w:t>
      </w:r>
      <w:r w:rsidR="00AF5A19">
        <w:t xml:space="preserve"> – nesúhlas*</w:t>
      </w:r>
    </w:p>
    <w:p w14:paraId="6144C137" w14:textId="77777777" w:rsidR="00172EA3" w:rsidRDefault="00172EA3" w:rsidP="00172EA3"/>
    <w:p w14:paraId="1D76C891" w14:textId="7D9E62EC" w:rsidR="00AF5A19" w:rsidRDefault="00172EA3" w:rsidP="00172EA3">
      <w:r>
        <w:t xml:space="preserve">S pokračovaním plnenia </w:t>
      </w:r>
      <w:proofErr w:type="spellStart"/>
      <w:r>
        <w:t>predprimárneho</w:t>
      </w:r>
      <w:proofErr w:type="spellEnd"/>
      <w:r>
        <w:t xml:space="preserve"> vzdelávania  v školskom roku </w:t>
      </w:r>
      <w:r w:rsidR="00AF5A19">
        <w:t>.....................</w:t>
      </w:r>
      <w:r>
        <w:t>pre dieťa:</w:t>
      </w:r>
    </w:p>
    <w:p w14:paraId="4045E49B" w14:textId="77777777" w:rsidR="00AF5A19" w:rsidRDefault="00AF5A19" w:rsidP="00172EA3"/>
    <w:p w14:paraId="1F5DA1A2" w14:textId="77777777" w:rsidR="00AF5A19" w:rsidRDefault="00AF5A19" w:rsidP="00172EA3">
      <w:pPr>
        <w:pBdr>
          <w:bottom w:val="single" w:sz="12" w:space="1" w:color="auto"/>
        </w:pBdr>
      </w:pPr>
    </w:p>
    <w:p w14:paraId="7DEC9063" w14:textId="77777777" w:rsidR="00AF5A19" w:rsidRDefault="00AF5A19" w:rsidP="00172EA3"/>
    <w:p w14:paraId="2FFCAB36" w14:textId="773AD7AC" w:rsidR="00172EA3" w:rsidRDefault="00AF5A19" w:rsidP="00172EA3">
      <w:r>
        <w:t xml:space="preserve">Narodené </w:t>
      </w:r>
      <w:r w:rsidR="00172EA3">
        <w:t xml:space="preserve"> </w:t>
      </w:r>
      <w:r>
        <w:t>dňa: _____________________________________________________________</w:t>
      </w:r>
    </w:p>
    <w:p w14:paraId="5697B2EA" w14:textId="77777777" w:rsidR="00172EA3" w:rsidRDefault="00172EA3" w:rsidP="00172EA3"/>
    <w:p w14:paraId="6CF86AD3" w14:textId="0B40F8DB" w:rsidR="00172EA3" w:rsidRDefault="00172EA3" w:rsidP="00172EA3">
      <w:r>
        <w:t xml:space="preserve"> </w:t>
      </w:r>
    </w:p>
    <w:p w14:paraId="586B4F74" w14:textId="27D3FC78" w:rsidR="00172EA3" w:rsidRDefault="00172EA3" w:rsidP="00172EA3"/>
    <w:p w14:paraId="0A894D95" w14:textId="5071F344" w:rsidR="00172EA3" w:rsidRDefault="00172EA3" w:rsidP="00172EA3"/>
    <w:p w14:paraId="3E8E6300" w14:textId="77777777" w:rsidR="00172EA3" w:rsidRDefault="00172EA3" w:rsidP="00172EA3"/>
    <w:p w14:paraId="3C609AAD" w14:textId="77777777" w:rsidR="00172EA3" w:rsidRDefault="00172EA3" w:rsidP="00AF5A19">
      <w:pPr>
        <w:jc w:val="both"/>
      </w:pPr>
      <w:r>
        <w:t>Dátum ……………………………….     Pečiatka a podpis lekára…………………………………….</w:t>
      </w:r>
    </w:p>
    <w:p w14:paraId="5CBF647E" w14:textId="64EF9FDD" w:rsidR="00316D50" w:rsidRDefault="00AF5A19">
      <w:r>
        <w:t>*</w:t>
      </w:r>
      <w:proofErr w:type="spellStart"/>
      <w:r w:rsidRPr="00AF5A19">
        <w:rPr>
          <w:sz w:val="18"/>
          <w:szCs w:val="18"/>
        </w:rPr>
        <w:t>nehodiace</w:t>
      </w:r>
      <w:proofErr w:type="spellEnd"/>
      <w:r w:rsidRPr="00AF5A19">
        <w:rPr>
          <w:sz w:val="18"/>
          <w:szCs w:val="18"/>
        </w:rPr>
        <w:t xml:space="preserve"> sa prečiarknite</w:t>
      </w:r>
    </w:p>
    <w:sectPr w:rsidR="00316D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EA3"/>
    <w:rsid w:val="000173BB"/>
    <w:rsid w:val="00172EA3"/>
    <w:rsid w:val="00316D50"/>
    <w:rsid w:val="00AF5A19"/>
    <w:rsid w:val="00DD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FF219"/>
  <w15:chartTrackingRefBased/>
  <w15:docId w15:val="{13A0CA0C-CA84-0546-A117-61949F016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Saskia Repčíková</dc:creator>
  <cp:keywords/>
  <dc:description/>
  <cp:lastModifiedBy>Notebook</cp:lastModifiedBy>
  <cp:revision>2</cp:revision>
  <dcterms:created xsi:type="dcterms:W3CDTF">2021-04-22T07:08:00Z</dcterms:created>
  <dcterms:modified xsi:type="dcterms:W3CDTF">2021-04-22T07:08:00Z</dcterms:modified>
</cp:coreProperties>
</file>